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58" w:rsidRDefault="006654E8" w:rsidP="00665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4E8">
        <w:rPr>
          <w:rFonts w:ascii="Times New Roman" w:hAnsi="Times New Roman" w:cs="Times New Roman"/>
          <w:b/>
          <w:sz w:val="32"/>
          <w:szCs w:val="32"/>
        </w:rPr>
        <w:t>План проведення Тижня початкової освіти та Свята казки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1754"/>
        <w:gridCol w:w="2464"/>
      </w:tblGrid>
      <w:tr w:rsidR="006654E8" w:rsidTr="00D16531">
        <w:tc>
          <w:tcPr>
            <w:tcW w:w="2463" w:type="dxa"/>
          </w:tcPr>
          <w:p w:rsidR="006654E8" w:rsidRPr="006654E8" w:rsidRDefault="006654E8" w:rsidP="00D3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74" w:type="dxa"/>
          </w:tcPr>
          <w:p w:rsidR="006654E8" w:rsidRPr="006654E8" w:rsidRDefault="006654E8" w:rsidP="00D3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E8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754" w:type="dxa"/>
          </w:tcPr>
          <w:p w:rsidR="006654E8" w:rsidRPr="006654E8" w:rsidRDefault="006654E8" w:rsidP="00D3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E8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464" w:type="dxa"/>
          </w:tcPr>
          <w:p w:rsidR="006654E8" w:rsidRPr="006654E8" w:rsidRDefault="006654E8" w:rsidP="00D3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E8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проведення</w:t>
            </w:r>
          </w:p>
        </w:tc>
      </w:tr>
      <w:tr w:rsidR="006654E8" w:rsidRPr="00D30AEF" w:rsidTr="00D16531">
        <w:trPr>
          <w:trHeight w:val="2109"/>
        </w:trPr>
        <w:tc>
          <w:tcPr>
            <w:tcW w:w="2463" w:type="dxa"/>
          </w:tcPr>
          <w:p w:rsidR="006654E8" w:rsidRDefault="00D30AEF" w:rsidP="00D3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11. 2017 р.</w:t>
            </w:r>
          </w:p>
          <w:p w:rsidR="00D30AEF" w:rsidRPr="00D30AEF" w:rsidRDefault="00D30AEF" w:rsidP="00D3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3174" w:type="dxa"/>
          </w:tcPr>
          <w:p w:rsidR="00D838AC" w:rsidRDefault="00D838AC" w:rsidP="00D3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Лінійка «Початкова школа запрошує всіх»</w:t>
            </w:r>
          </w:p>
          <w:p w:rsidR="006654E8" w:rsidRPr="00D30AEF" w:rsidRDefault="00D30AEF" w:rsidP="00D3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EF">
              <w:rPr>
                <w:rFonts w:ascii="Times New Roman" w:hAnsi="Times New Roman" w:cs="Times New Roman"/>
                <w:sz w:val="28"/>
                <w:szCs w:val="28"/>
              </w:rPr>
              <w:t>Засідання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вчителів початкової школи на тему « Формула Нової української школи»</w:t>
            </w:r>
          </w:p>
        </w:tc>
        <w:tc>
          <w:tcPr>
            <w:tcW w:w="1754" w:type="dxa"/>
          </w:tcPr>
          <w:p w:rsidR="006654E8" w:rsidRPr="001677BA" w:rsidRDefault="006654E8" w:rsidP="00D30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30AEF" w:rsidRPr="001677BA" w:rsidRDefault="00D30AEF" w:rsidP="00D3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8" w:rsidRDefault="00D30AEF" w:rsidP="00D3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Дворова І. Л.</w:t>
            </w:r>
            <w:r w:rsidR="00D83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38AC" w:rsidRPr="001677BA" w:rsidRDefault="00D838AC" w:rsidP="00D3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1-4 класів</w:t>
            </w:r>
          </w:p>
        </w:tc>
      </w:tr>
      <w:tr w:rsidR="006654E8" w:rsidRPr="00C9662D" w:rsidTr="00D16531">
        <w:tc>
          <w:tcPr>
            <w:tcW w:w="2463" w:type="dxa"/>
          </w:tcPr>
          <w:p w:rsidR="006654E8" w:rsidRDefault="00D30AEF" w:rsidP="00D30A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11. 20017 р.</w:t>
            </w:r>
          </w:p>
          <w:p w:rsidR="00D30AEF" w:rsidRPr="00D30AEF" w:rsidRDefault="00D30AEF" w:rsidP="00D30A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вівторок</w:t>
            </w:r>
          </w:p>
        </w:tc>
        <w:tc>
          <w:tcPr>
            <w:tcW w:w="3174" w:type="dxa"/>
          </w:tcPr>
          <w:p w:rsidR="006654E8" w:rsidRDefault="001677BA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Відкритий </w:t>
            </w:r>
            <w:r w:rsidR="00C35FE0">
              <w:rPr>
                <w:rFonts w:ascii="Times New Roman" w:hAnsi="Times New Roman" w:cs="Times New Roman"/>
                <w:sz w:val="28"/>
                <w:szCs w:val="28"/>
              </w:rPr>
              <w:t xml:space="preserve">інтегрований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9662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</w:t>
            </w:r>
            <w:r w:rsidR="00C35FE0">
              <w:rPr>
                <w:rFonts w:ascii="Times New Roman" w:hAnsi="Times New Roman" w:cs="Times New Roman"/>
                <w:sz w:val="28"/>
                <w:szCs w:val="28"/>
              </w:rPr>
              <w:t xml:space="preserve">та природознавства </w:t>
            </w:r>
            <w:r w:rsidR="00C9662D">
              <w:rPr>
                <w:rFonts w:ascii="Times New Roman" w:hAnsi="Times New Roman" w:cs="Times New Roman"/>
                <w:sz w:val="28"/>
                <w:szCs w:val="28"/>
              </w:rPr>
              <w:t>«Письмове додавання і віднімання багатоцифрових чисел</w:t>
            </w:r>
            <w:r w:rsidR="00C35FE0">
              <w:rPr>
                <w:rFonts w:ascii="Times New Roman" w:hAnsi="Times New Roman" w:cs="Times New Roman"/>
                <w:sz w:val="28"/>
                <w:szCs w:val="28"/>
              </w:rPr>
              <w:t>. Підводний світ Тихого океану</w:t>
            </w:r>
            <w:r w:rsidR="00C96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71AB" w:rsidRPr="00A271AF" w:rsidRDefault="009571AB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654E8" w:rsidRPr="001677BA" w:rsidRDefault="006654E8" w:rsidP="00665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62D" w:rsidRPr="001677BA" w:rsidRDefault="00C9662D" w:rsidP="00C9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4- Б клас,</w:t>
            </w:r>
          </w:p>
          <w:p w:rsidR="00C9662D" w:rsidRPr="001677BA" w:rsidRDefault="00C9662D" w:rsidP="00C9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64" w:type="dxa"/>
          </w:tcPr>
          <w:p w:rsidR="006654E8" w:rsidRPr="001677BA" w:rsidRDefault="006654E8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2D" w:rsidRPr="001677BA" w:rsidRDefault="00C9662D" w:rsidP="00C9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Терентяк</w:t>
            </w:r>
            <w:proofErr w:type="spellEnd"/>
            <w:r w:rsidRPr="001677BA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</w:tr>
      <w:tr w:rsidR="006654E8" w:rsidTr="00D16531">
        <w:tc>
          <w:tcPr>
            <w:tcW w:w="2463" w:type="dxa"/>
          </w:tcPr>
          <w:p w:rsidR="006654E8" w:rsidRPr="001677BA" w:rsidRDefault="00C9662D" w:rsidP="00C9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29. 11. 2017 р.</w:t>
            </w:r>
          </w:p>
          <w:p w:rsidR="00C9662D" w:rsidRPr="001677BA" w:rsidRDefault="00C9662D" w:rsidP="00C9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3174" w:type="dxa"/>
          </w:tcPr>
          <w:p w:rsidR="006654E8" w:rsidRDefault="001677BA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Відкритий урок </w:t>
            </w:r>
            <w:r w:rsidR="00C9662D" w:rsidRPr="001677BA">
              <w:rPr>
                <w:rFonts w:ascii="Times New Roman" w:hAnsi="Times New Roman" w:cs="Times New Roman"/>
                <w:sz w:val="28"/>
                <w:szCs w:val="28"/>
              </w:rPr>
              <w:t>природознавства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«Побутові прилади, які споживають енергію. Як потрібно економити електроенергію»</w:t>
            </w:r>
          </w:p>
          <w:p w:rsidR="00D33757" w:rsidRDefault="00D33757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Pr="00D16531" w:rsidRDefault="00D33757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Відкритий урок англійської мови «Моя сім</w:t>
            </w:r>
            <w:r w:rsidRPr="00D3375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  <w:p w:rsidR="00D16531" w:rsidRPr="00D838AC" w:rsidRDefault="00D16531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31" w:rsidRPr="00D16531" w:rsidRDefault="00D16531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Урок-квест з укра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мови «Прикметники – синоніми, прикметники – антоніми, слова з прямим і переносним значенням»</w:t>
            </w:r>
          </w:p>
          <w:p w:rsidR="009571AB" w:rsidRDefault="009571AB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Pr="001677BA" w:rsidRDefault="00D33757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77BA" w:rsidRDefault="001677BA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3-Б клас,</w:t>
            </w:r>
          </w:p>
          <w:p w:rsidR="001677BA" w:rsidRDefault="001677BA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 клас,</w:t>
            </w: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D16531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31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31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31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31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клас,</w:t>
            </w:r>
          </w:p>
          <w:p w:rsidR="00D16531" w:rsidRPr="001677BA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46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77BA" w:rsidRDefault="001677BA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Фербей</w:t>
            </w:r>
            <w:proofErr w:type="spellEnd"/>
            <w:r w:rsidRPr="001677BA"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57" w:rsidRDefault="00D33757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</w:p>
          <w:p w:rsidR="00D16531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31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31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31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31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31" w:rsidRPr="001677BA" w:rsidRDefault="00D16531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Решка Н. Є.</w:t>
            </w:r>
          </w:p>
        </w:tc>
      </w:tr>
      <w:tr w:rsidR="006654E8" w:rsidRPr="001F1610" w:rsidTr="00D16531">
        <w:tc>
          <w:tcPr>
            <w:tcW w:w="2463" w:type="dxa"/>
          </w:tcPr>
          <w:p w:rsidR="006654E8" w:rsidRDefault="001677BA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30. 11. 2017 р.</w:t>
            </w:r>
          </w:p>
          <w:p w:rsidR="001677BA" w:rsidRPr="001677BA" w:rsidRDefault="001677BA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3174" w:type="dxa"/>
          </w:tcPr>
          <w:p w:rsidR="006654E8" w:rsidRDefault="001677BA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Відкритий урок літературного читання «Узагальнення і систематизація знань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учнів за розділом « З чистого джерела народної творчості»</w:t>
            </w:r>
          </w:p>
          <w:p w:rsidR="009571AB" w:rsidRPr="001677BA" w:rsidRDefault="009571AB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77BA" w:rsidRDefault="001677BA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В клас,</w:t>
            </w:r>
          </w:p>
          <w:p w:rsidR="001677BA" w:rsidRPr="001677BA" w:rsidRDefault="001677BA" w:rsidP="0016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64" w:type="dxa"/>
          </w:tcPr>
          <w:p w:rsidR="006654E8" w:rsidRPr="001F1610" w:rsidRDefault="006654E8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P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10">
              <w:rPr>
                <w:rFonts w:ascii="Times New Roman" w:hAnsi="Times New Roman" w:cs="Times New Roman"/>
                <w:sz w:val="28"/>
                <w:szCs w:val="28"/>
              </w:rPr>
              <w:t>Малинич</w:t>
            </w:r>
            <w:proofErr w:type="spellEnd"/>
            <w:r w:rsidRPr="001F1610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</w:tr>
      <w:tr w:rsidR="006654E8" w:rsidTr="00D16531">
        <w:trPr>
          <w:trHeight w:val="1822"/>
        </w:trPr>
        <w:tc>
          <w:tcPr>
            <w:tcW w:w="2463" w:type="dxa"/>
          </w:tcPr>
          <w:p w:rsidR="006654E8" w:rsidRDefault="001F1610" w:rsidP="00C35F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2017 р.</w:t>
            </w:r>
          </w:p>
          <w:p w:rsidR="00D413BB" w:rsidRDefault="00D413BB" w:rsidP="00C35FE0">
            <w:pPr>
              <w:pStyle w:val="a4"/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тниця</w:t>
            </w:r>
          </w:p>
          <w:p w:rsidR="00C35FE0" w:rsidRDefault="00C35FE0" w:rsidP="00C35FE0">
            <w:pPr>
              <w:pStyle w:val="a4"/>
              <w:ind w:left="7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0" w:rsidRPr="00C35FE0" w:rsidRDefault="00C35FE0" w:rsidP="00C3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0" w:rsidRDefault="00C35FE0" w:rsidP="00C35FE0">
            <w:pPr>
              <w:pStyle w:val="a4"/>
              <w:ind w:left="7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0" w:rsidRDefault="00C35FE0" w:rsidP="00C35FE0">
            <w:pPr>
              <w:pStyle w:val="a4"/>
              <w:ind w:left="7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0" w:rsidRDefault="00C35FE0" w:rsidP="00C35FE0">
            <w:pPr>
              <w:pStyle w:val="a4"/>
              <w:ind w:left="7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0" w:rsidRDefault="00C35FE0" w:rsidP="00C3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0" w:rsidRPr="00C35FE0" w:rsidRDefault="00C35FE0" w:rsidP="00C3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654E8" w:rsidRDefault="001F1610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1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інтегрований урок  основ </w:t>
            </w:r>
            <w:r w:rsidRPr="001F1610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трудового навчання «Як стати толерантним. Толерантне ставлення до людей, які мають проблеми зі здоров</w:t>
            </w:r>
            <w:r w:rsidRPr="001F1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ям»</w:t>
            </w:r>
          </w:p>
          <w:p w:rsidR="009571AB" w:rsidRDefault="009571AB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BB" w:rsidRDefault="001F1610" w:rsidP="00D3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Відкритий урок  англійської мови «Шкільні справи»</w:t>
            </w:r>
          </w:p>
          <w:p w:rsidR="009571AB" w:rsidRDefault="009571AB" w:rsidP="00D3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AB" w:rsidRDefault="009571AB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BB" w:rsidRPr="001F1610" w:rsidRDefault="009571AB" w:rsidP="0095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Тижня початкової освіти</w:t>
            </w:r>
          </w:p>
        </w:tc>
        <w:tc>
          <w:tcPr>
            <w:tcW w:w="175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10">
              <w:rPr>
                <w:rFonts w:ascii="Times New Roman" w:hAnsi="Times New Roman" w:cs="Times New Roman"/>
                <w:sz w:val="28"/>
                <w:szCs w:val="28"/>
              </w:rPr>
              <w:t>3 –А клас,</w:t>
            </w: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Б клас,</w:t>
            </w:r>
          </w:p>
          <w:p w:rsidR="001F1610" w:rsidRP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46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 І. Л.</w:t>
            </w: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Терентьєва Н. Р.</w:t>
            </w:r>
          </w:p>
          <w:p w:rsidR="001F1610" w:rsidRDefault="001F1610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AB" w:rsidRDefault="009571AB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AB" w:rsidRDefault="009571AB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AB" w:rsidRDefault="009571AB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AB" w:rsidRPr="001F1610" w:rsidRDefault="009571AB" w:rsidP="001F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</w:t>
            </w:r>
          </w:p>
        </w:tc>
      </w:tr>
      <w:tr w:rsidR="006654E8" w:rsidTr="00D16531">
        <w:tc>
          <w:tcPr>
            <w:tcW w:w="2463" w:type="dxa"/>
          </w:tcPr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AB" w:rsidRDefault="009571A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8" w:rsidRDefault="001F1610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05. 12. 2017 р.</w:t>
            </w:r>
          </w:p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  <w:p w:rsidR="00D413BB" w:rsidRP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AB" w:rsidRDefault="009571A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8" w:rsidRP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Інсценізація казки 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«Коза- Дереза»</w:t>
            </w:r>
          </w:p>
        </w:tc>
        <w:tc>
          <w:tcPr>
            <w:tcW w:w="1754" w:type="dxa"/>
          </w:tcPr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8" w:rsidRP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Підготовча група</w:t>
            </w:r>
          </w:p>
        </w:tc>
        <w:tc>
          <w:tcPr>
            <w:tcW w:w="2464" w:type="dxa"/>
          </w:tcPr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AB" w:rsidRDefault="009571A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8" w:rsidRP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Вагіль</w:t>
            </w:r>
            <w:proofErr w:type="spellEnd"/>
            <w:r w:rsidRPr="00D413BB">
              <w:rPr>
                <w:rFonts w:ascii="Times New Roman" w:hAnsi="Times New Roman" w:cs="Times New Roman"/>
                <w:sz w:val="28"/>
                <w:szCs w:val="28"/>
              </w:rPr>
              <w:t xml:space="preserve"> Н. В.,</w:t>
            </w:r>
          </w:p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Гордашко</w:t>
            </w:r>
            <w:proofErr w:type="spellEnd"/>
            <w:r w:rsidRPr="00D413BB"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</w:p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4E8" w:rsidTr="00D16531">
        <w:tc>
          <w:tcPr>
            <w:tcW w:w="2463" w:type="dxa"/>
          </w:tcPr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BB" w:rsidRPr="001677BA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06. 12</w:t>
            </w: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. 2017 р.</w:t>
            </w:r>
          </w:p>
          <w:p w:rsidR="006654E8" w:rsidRDefault="00D413BB" w:rsidP="00D413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</w:p>
          <w:p w:rsidR="00D413BB" w:rsidRDefault="00D413BB" w:rsidP="00D413BB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8" w:rsidRP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Інсценізація казки «Вовк і семеро козенят»</w:t>
            </w:r>
          </w:p>
        </w:tc>
        <w:tc>
          <w:tcPr>
            <w:tcW w:w="175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13BB" w:rsidRP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4- Б клас</w:t>
            </w:r>
          </w:p>
        </w:tc>
        <w:tc>
          <w:tcPr>
            <w:tcW w:w="246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13BB" w:rsidRDefault="00D413BB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Терентяк</w:t>
            </w:r>
            <w:proofErr w:type="spellEnd"/>
            <w:r w:rsidRPr="001677BA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</w:tr>
      <w:tr w:rsidR="006654E8" w:rsidTr="00D16531">
        <w:tc>
          <w:tcPr>
            <w:tcW w:w="2463" w:type="dxa"/>
          </w:tcPr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BB" w:rsidRDefault="001A4039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D413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3BB" w:rsidRPr="001677BA">
              <w:rPr>
                <w:rFonts w:ascii="Times New Roman" w:hAnsi="Times New Roman" w:cs="Times New Roman"/>
                <w:sz w:val="28"/>
                <w:szCs w:val="28"/>
              </w:rPr>
              <w:t>. 2017 р.</w:t>
            </w:r>
          </w:p>
          <w:p w:rsidR="006654E8" w:rsidRDefault="00D413BB" w:rsidP="00D413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3174" w:type="dxa"/>
          </w:tcPr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8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Інсценізація казки 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Снігова Королева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3BB" w:rsidRPr="00D413BB" w:rsidRDefault="00D413BB" w:rsidP="00D4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13BB" w:rsidRP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А клас</w:t>
            </w:r>
          </w:p>
        </w:tc>
        <w:tc>
          <w:tcPr>
            <w:tcW w:w="2464" w:type="dxa"/>
          </w:tcPr>
          <w:p w:rsidR="006654E8" w:rsidRDefault="006654E8" w:rsidP="00D413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13BB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Микитин Н. В.</w:t>
            </w:r>
            <w:r w:rsidR="001A40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4039" w:rsidRPr="00D413BB" w:rsidRDefault="001A4039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Годованець І. В.</w:t>
            </w:r>
          </w:p>
        </w:tc>
      </w:tr>
      <w:tr w:rsidR="006654E8" w:rsidTr="00D16531">
        <w:tc>
          <w:tcPr>
            <w:tcW w:w="2463" w:type="dxa"/>
          </w:tcPr>
          <w:p w:rsidR="001A4039" w:rsidRDefault="001A4039" w:rsidP="00D413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13BB" w:rsidRPr="001A4039" w:rsidRDefault="00D413BB" w:rsidP="001A40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39">
              <w:rPr>
                <w:rFonts w:ascii="Times New Roman" w:hAnsi="Times New Roman" w:cs="Times New Roman"/>
                <w:sz w:val="28"/>
                <w:szCs w:val="28"/>
              </w:rPr>
              <w:t>12. 2017 р.</w:t>
            </w:r>
          </w:p>
          <w:p w:rsidR="006654E8" w:rsidRDefault="00D413BB" w:rsidP="00D4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39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  <w:p w:rsidR="001A4039" w:rsidRDefault="001A4039" w:rsidP="00D413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:rsidR="001A4039" w:rsidRDefault="001A4039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39" w:rsidRDefault="001A4039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Інсценізація казки 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Червона Шапочка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4039" w:rsidRPr="001A4039" w:rsidRDefault="001A4039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4039" w:rsidRPr="001A4039" w:rsidRDefault="001A4039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39">
              <w:rPr>
                <w:rFonts w:ascii="Times New Roman" w:hAnsi="Times New Roman" w:cs="Times New Roman"/>
                <w:sz w:val="28"/>
                <w:szCs w:val="28"/>
              </w:rPr>
              <w:t>1-А клас</w:t>
            </w:r>
          </w:p>
        </w:tc>
        <w:tc>
          <w:tcPr>
            <w:tcW w:w="2464" w:type="dxa"/>
          </w:tcPr>
          <w:p w:rsidR="006654E8" w:rsidRDefault="006654E8" w:rsidP="009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4039" w:rsidRDefault="001A4039" w:rsidP="0095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039">
              <w:rPr>
                <w:rFonts w:ascii="Times New Roman" w:hAnsi="Times New Roman" w:cs="Times New Roman"/>
                <w:sz w:val="28"/>
                <w:szCs w:val="28"/>
              </w:rPr>
              <w:t>Свіщовська</w:t>
            </w:r>
            <w:proofErr w:type="spellEnd"/>
            <w:r w:rsidRPr="001A4039">
              <w:rPr>
                <w:rFonts w:ascii="Times New Roman" w:hAnsi="Times New Roman" w:cs="Times New Roman"/>
                <w:sz w:val="28"/>
                <w:szCs w:val="28"/>
              </w:rPr>
              <w:t xml:space="preserve"> Ж. Д.,</w:t>
            </w:r>
          </w:p>
          <w:p w:rsidR="009571AB" w:rsidRDefault="009571AB" w:rsidP="0095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1A4039" w:rsidRPr="001A4039" w:rsidRDefault="001A4039" w:rsidP="0095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E8" w:rsidTr="00D16531">
        <w:tc>
          <w:tcPr>
            <w:tcW w:w="2463" w:type="dxa"/>
          </w:tcPr>
          <w:p w:rsidR="001A4039" w:rsidRDefault="001A4039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39" w:rsidRDefault="001A4039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. 12. 2017 р.</w:t>
            </w:r>
          </w:p>
          <w:p w:rsidR="001A4039" w:rsidRDefault="001A4039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:rsidR="001A4039" w:rsidRDefault="001A4039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39" w:rsidRDefault="001A4039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Інсценізація казки 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Дванадцять місяців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4039" w:rsidRPr="001A4039" w:rsidRDefault="001A4039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 клас</w:t>
            </w:r>
          </w:p>
        </w:tc>
        <w:tc>
          <w:tcPr>
            <w:tcW w:w="2464" w:type="dxa"/>
          </w:tcPr>
          <w:p w:rsidR="006654E8" w:rsidRDefault="006654E8" w:rsidP="009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4039" w:rsidRDefault="001A4039" w:rsidP="0095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Я.,</w:t>
            </w:r>
          </w:p>
          <w:p w:rsidR="001A4039" w:rsidRPr="001A4039" w:rsidRDefault="001A4039" w:rsidP="0095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Л. М.</w:t>
            </w:r>
          </w:p>
        </w:tc>
      </w:tr>
      <w:tr w:rsidR="006654E8" w:rsidTr="00D16531">
        <w:tc>
          <w:tcPr>
            <w:tcW w:w="2463" w:type="dxa"/>
          </w:tcPr>
          <w:p w:rsidR="00D838AC" w:rsidRDefault="00D838AC" w:rsidP="00D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C" w:rsidRDefault="00D838AC" w:rsidP="00D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. 2017 р.</w:t>
            </w:r>
          </w:p>
          <w:p w:rsidR="00D838AC" w:rsidRDefault="00D838AC" w:rsidP="00D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  <w:p w:rsidR="001A4039" w:rsidRDefault="001A4039" w:rsidP="00D8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:rsidR="00D838AC" w:rsidRDefault="00D838AC" w:rsidP="00D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C" w:rsidRDefault="00D838AC" w:rsidP="00D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Інсценізація казки 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 Коцький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54E8" w:rsidRDefault="006654E8" w:rsidP="00D165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39" w:rsidRPr="001A4039" w:rsidRDefault="00D838AC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  <w:r w:rsidR="001A4039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2464" w:type="dxa"/>
          </w:tcPr>
          <w:p w:rsidR="00D838AC" w:rsidRDefault="00D838AC" w:rsidP="00D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C" w:rsidRPr="009571AB" w:rsidRDefault="00D838AC" w:rsidP="00D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1AB">
              <w:rPr>
                <w:rFonts w:ascii="Times New Roman" w:hAnsi="Times New Roman" w:cs="Times New Roman"/>
                <w:sz w:val="28"/>
                <w:szCs w:val="28"/>
              </w:rPr>
              <w:t>Гончарик</w:t>
            </w:r>
            <w:proofErr w:type="spellEnd"/>
            <w:r w:rsidRPr="009571AB">
              <w:rPr>
                <w:rFonts w:ascii="Times New Roman" w:hAnsi="Times New Roman" w:cs="Times New Roman"/>
                <w:sz w:val="28"/>
                <w:szCs w:val="28"/>
              </w:rPr>
              <w:t xml:space="preserve"> О. І.,</w:t>
            </w:r>
          </w:p>
          <w:p w:rsidR="006654E8" w:rsidRDefault="00D838AC" w:rsidP="00D8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1AB">
              <w:rPr>
                <w:rFonts w:ascii="Times New Roman" w:hAnsi="Times New Roman" w:cs="Times New Roman"/>
                <w:sz w:val="28"/>
                <w:szCs w:val="28"/>
              </w:rPr>
              <w:t>Чудак В. М.</w:t>
            </w:r>
          </w:p>
          <w:p w:rsidR="001A4039" w:rsidRPr="001A4039" w:rsidRDefault="001A4039" w:rsidP="001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E8" w:rsidTr="00D16531">
        <w:tc>
          <w:tcPr>
            <w:tcW w:w="2463" w:type="dxa"/>
          </w:tcPr>
          <w:p w:rsidR="00D838AC" w:rsidRDefault="00D838AC" w:rsidP="00D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C" w:rsidRPr="001677BA" w:rsidRDefault="00D838AC" w:rsidP="00D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15. 12</w:t>
            </w:r>
            <w:r w:rsidRPr="001677BA">
              <w:rPr>
                <w:rFonts w:ascii="Times New Roman" w:hAnsi="Times New Roman" w:cs="Times New Roman"/>
                <w:sz w:val="28"/>
                <w:szCs w:val="28"/>
              </w:rPr>
              <w:t>. 2017 р.</w:t>
            </w:r>
          </w:p>
          <w:p w:rsidR="00D838AC" w:rsidRDefault="00D838AC" w:rsidP="00D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39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  <w:p w:rsidR="009571AB" w:rsidRDefault="00D838AC" w:rsidP="00D838AC">
            <w:pPr>
              <w:tabs>
                <w:tab w:val="left" w:pos="61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ab/>
            </w:r>
            <w:bookmarkStart w:id="0" w:name="_GoBack"/>
            <w:bookmarkEnd w:id="0"/>
          </w:p>
        </w:tc>
        <w:tc>
          <w:tcPr>
            <w:tcW w:w="3174" w:type="dxa"/>
          </w:tcPr>
          <w:p w:rsidR="006654E8" w:rsidRDefault="00D838AC" w:rsidP="00D8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Інсценізація казки </w:t>
            </w:r>
            <w:r w:rsidRPr="00D41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Білосніжка і семеро гномів»</w:t>
            </w:r>
          </w:p>
        </w:tc>
        <w:tc>
          <w:tcPr>
            <w:tcW w:w="175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1AB" w:rsidRPr="009571AB" w:rsidRDefault="00D838AC" w:rsidP="0095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  <w:r w:rsidR="009571AB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2464" w:type="dxa"/>
          </w:tcPr>
          <w:p w:rsidR="006654E8" w:rsidRDefault="006654E8" w:rsidP="00665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1AB" w:rsidRDefault="00D838AC" w:rsidP="009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A4039">
              <w:rPr>
                <w:rFonts w:ascii="Times New Roman" w:hAnsi="Times New Roman" w:cs="Times New Roman"/>
                <w:sz w:val="28"/>
                <w:szCs w:val="28"/>
              </w:rPr>
              <w:t>Маланчук</w:t>
            </w:r>
            <w:proofErr w:type="spellEnd"/>
            <w:r w:rsidRPr="001A4039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</w:tr>
    </w:tbl>
    <w:p w:rsidR="006654E8" w:rsidRPr="006654E8" w:rsidRDefault="006654E8" w:rsidP="006654E8">
      <w:pPr>
        <w:rPr>
          <w:rFonts w:ascii="Times New Roman" w:hAnsi="Times New Roman" w:cs="Times New Roman"/>
          <w:b/>
          <w:sz w:val="32"/>
          <w:szCs w:val="32"/>
        </w:rPr>
      </w:pPr>
    </w:p>
    <w:sectPr w:rsidR="006654E8" w:rsidRPr="00665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4EB" w:rsidRDefault="001314EB" w:rsidP="00D838AC">
      <w:pPr>
        <w:spacing w:after="0" w:line="240" w:lineRule="auto"/>
      </w:pPr>
      <w:r>
        <w:separator/>
      </w:r>
    </w:p>
  </w:endnote>
  <w:endnote w:type="continuationSeparator" w:id="0">
    <w:p w:rsidR="001314EB" w:rsidRDefault="001314EB" w:rsidP="00D8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4EB" w:rsidRDefault="001314EB" w:rsidP="00D838AC">
      <w:pPr>
        <w:spacing w:after="0" w:line="240" w:lineRule="auto"/>
      </w:pPr>
      <w:r>
        <w:separator/>
      </w:r>
    </w:p>
  </w:footnote>
  <w:footnote w:type="continuationSeparator" w:id="0">
    <w:p w:rsidR="001314EB" w:rsidRDefault="001314EB" w:rsidP="00D8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EBF"/>
    <w:multiLevelType w:val="hybridMultilevel"/>
    <w:tmpl w:val="AEE04F80"/>
    <w:lvl w:ilvl="0" w:tplc="6AE09E2C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FDA"/>
    <w:multiLevelType w:val="hybridMultilevel"/>
    <w:tmpl w:val="68B8EA3E"/>
    <w:lvl w:ilvl="0" w:tplc="6AE09E2C">
      <w:start w:val="7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898"/>
    <w:multiLevelType w:val="hybridMultilevel"/>
    <w:tmpl w:val="6344C1E4"/>
    <w:lvl w:ilvl="0" w:tplc="6AE09E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027C"/>
    <w:multiLevelType w:val="hybridMultilevel"/>
    <w:tmpl w:val="69C88E6A"/>
    <w:lvl w:ilvl="0" w:tplc="6AE09E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147A"/>
    <w:multiLevelType w:val="hybridMultilevel"/>
    <w:tmpl w:val="56F0C1D2"/>
    <w:lvl w:ilvl="0" w:tplc="0E680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4E8"/>
    <w:rsid w:val="001314EB"/>
    <w:rsid w:val="001677BA"/>
    <w:rsid w:val="001A4039"/>
    <w:rsid w:val="001C5D53"/>
    <w:rsid w:val="001F1610"/>
    <w:rsid w:val="006654E8"/>
    <w:rsid w:val="008801C2"/>
    <w:rsid w:val="009571AB"/>
    <w:rsid w:val="009A4FEF"/>
    <w:rsid w:val="00A271AF"/>
    <w:rsid w:val="00C35FE0"/>
    <w:rsid w:val="00C9662D"/>
    <w:rsid w:val="00D16531"/>
    <w:rsid w:val="00D30AEF"/>
    <w:rsid w:val="00D33757"/>
    <w:rsid w:val="00D413BB"/>
    <w:rsid w:val="00D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D117"/>
  <w15:docId w15:val="{CFC27B37-5B34-4D87-93A6-B7F1C676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6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8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8AC"/>
  </w:style>
  <w:style w:type="paragraph" w:styleId="a7">
    <w:name w:val="footer"/>
    <w:basedOn w:val="a"/>
    <w:link w:val="a8"/>
    <w:uiPriority w:val="99"/>
    <w:unhideWhenUsed/>
    <w:rsid w:val="00D838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2017-11-26T11:58:00Z</dcterms:created>
  <dcterms:modified xsi:type="dcterms:W3CDTF">2017-12-20T20:13:00Z</dcterms:modified>
</cp:coreProperties>
</file>